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785C74" w:rsidTr="00401AF2">
        <w:trPr>
          <w:trHeight w:val="4055"/>
        </w:trPr>
        <w:tc>
          <w:tcPr>
            <w:tcW w:w="2705" w:type="dxa"/>
          </w:tcPr>
          <w:p w:rsidR="006A4A30" w:rsidRDefault="006A4A30" w:rsidP="00B92FCD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A4A30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A30" w:rsidRPr="00683E9A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6A4A30" w:rsidRPr="00683E9A" w:rsidRDefault="006A4A30" w:rsidP="00401AF2">
            <w:pPr>
              <w:pStyle w:val="a6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401AF2"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  <w:p w:rsidR="006A4A30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401AF2">
              <w:rPr>
                <w:rFonts w:ascii="Times New Roman" w:hAnsi="Times New Roman" w:cs="Times New Roman"/>
                <w:sz w:val="28"/>
                <w:szCs w:val="28"/>
              </w:rPr>
              <w:t>440014, г. Пенза, ул. Спартаковская, 9</w:t>
            </w:r>
          </w:p>
          <w:p w:rsidR="006A4A30" w:rsidRPr="00F262EC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A4A30" w:rsidRPr="00683E9A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785C74">
              <w:rPr>
                <w:rFonts w:ascii="Times New Roman" w:hAnsi="Times New Roman" w:cs="Times New Roman"/>
                <w:sz w:val="28"/>
                <w:szCs w:val="28"/>
              </w:rPr>
              <w:t>Сарафанкиной</w:t>
            </w:r>
            <w:proofErr w:type="spellEnd"/>
            <w:r w:rsidR="00785C74">
              <w:rPr>
                <w:rFonts w:ascii="Times New Roman" w:hAnsi="Times New Roman" w:cs="Times New Roman"/>
                <w:sz w:val="28"/>
                <w:szCs w:val="28"/>
              </w:rPr>
              <w:t xml:space="preserve"> Дарьи Андреевны</w:t>
            </w:r>
          </w:p>
          <w:p w:rsidR="006A4A30" w:rsidRDefault="006A4A30" w:rsidP="00B92F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A4A30" w:rsidRPr="00683E9A" w:rsidRDefault="006A4A30" w:rsidP="00785C74">
            <w:pPr>
              <w:pStyle w:val="a6"/>
              <w:ind w:right="-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C74" w:rsidRDefault="006A4A30" w:rsidP="00785C74">
            <w:pPr>
              <w:pStyle w:val="a6"/>
              <w:ind w:right="-53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зарегистрированного по адресу: </w:t>
            </w:r>
            <w:r w:rsidR="00785C74"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Заречный, </w:t>
            </w:r>
            <w:proofErr w:type="spellStart"/>
            <w:r w:rsidR="00785C74"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пр.</w:t>
            </w:r>
            <w:r w:rsid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Мира</w:t>
            </w:r>
            <w:proofErr w:type="spellEnd"/>
            <w:r w:rsid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22,</w:t>
            </w:r>
          </w:p>
          <w:p w:rsidR="006A4A30" w:rsidRPr="00785C74" w:rsidRDefault="00785C74" w:rsidP="00785C74">
            <w:pPr>
              <w:pStyle w:val="a6"/>
              <w:ind w:right="-53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25</w:t>
            </w:r>
          </w:p>
          <w:p w:rsidR="006A4A30" w:rsidRPr="00683E9A" w:rsidRDefault="00785C74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5622 678550 выдан УМВД России по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:rsidR="006A4A30" w:rsidRPr="00683E9A" w:rsidRDefault="00785C74" w:rsidP="00B92F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A30"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A4A30" w:rsidRDefault="006A4A30" w:rsidP="00B92F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4A30" w:rsidRDefault="006A4A30" w:rsidP="00B92F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30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785C74">
              <w:rPr>
                <w:rFonts w:ascii="Times New Roman" w:hAnsi="Times New Roman" w:cs="Times New Roman"/>
                <w:sz w:val="28"/>
                <w:szCs w:val="28"/>
              </w:rPr>
              <w:t>+79869413001</w:t>
            </w:r>
          </w:p>
          <w:p w:rsidR="006A4A30" w:rsidRPr="00785C74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785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kati</w:t>
            </w:r>
            <w:proofErr w:type="spellEnd"/>
            <w:r w:rsidR="00785C74" w:rsidRPr="00785C74">
              <w:rPr>
                <w:rFonts w:ascii="Times New Roman" w:hAnsi="Times New Roman" w:cs="Times New Roman"/>
                <w:sz w:val="28"/>
                <w:szCs w:val="28"/>
              </w:rPr>
              <w:t>8886@</w:t>
            </w:r>
            <w:r w:rsidR="00785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5C74" w:rsidRPr="0078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5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A4A30" w:rsidRPr="00CC54DE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30" w:rsidRDefault="006A4A30" w:rsidP="006A4A30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A4A30" w:rsidRPr="00F0124E" w:rsidRDefault="006A4A30" w:rsidP="006A4A30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6A4A30" w:rsidRPr="00545CD8" w:rsidRDefault="006A4A30" w:rsidP="006A4A30">
      <w:pPr>
        <w:rPr>
          <w:sz w:val="28"/>
          <w:szCs w:val="28"/>
        </w:rPr>
      </w:pPr>
    </w:p>
    <w:p w:rsidR="006A4A30" w:rsidRPr="00545CD8" w:rsidRDefault="006A4A30" w:rsidP="006A4A30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spellStart"/>
      <w:proofErr w:type="gramEnd"/>
      <w:r w:rsidR="00785C74" w:rsidRPr="00785C74">
        <w:rPr>
          <w:sz w:val="28"/>
          <w:szCs w:val="28"/>
          <w:u w:val="single"/>
        </w:rPr>
        <w:t>Сарафанкина</w:t>
      </w:r>
      <w:proofErr w:type="spellEnd"/>
      <w:r w:rsidR="00785C74" w:rsidRPr="00785C74">
        <w:rPr>
          <w:sz w:val="28"/>
          <w:szCs w:val="28"/>
          <w:u w:val="single"/>
        </w:rPr>
        <w:t xml:space="preserve"> Дарья Андреевна</w:t>
      </w:r>
      <w:r w:rsidRPr="00545CD8">
        <w:rPr>
          <w:sz w:val="28"/>
          <w:szCs w:val="28"/>
        </w:rPr>
        <w:t>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6A4A30" w:rsidRDefault="006A4A30" w:rsidP="006A4A30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6A4A30" w:rsidRDefault="006A4A30" w:rsidP="006A4A30">
      <w:pPr>
        <w:jc w:val="center"/>
        <w:rPr>
          <w:sz w:val="28"/>
          <w:szCs w:val="28"/>
          <w:vertAlign w:val="superscript"/>
        </w:rPr>
      </w:pPr>
    </w:p>
    <w:p w:rsidR="006A4A30" w:rsidRDefault="006A4A30" w:rsidP="006A4A30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A4A30" w:rsidTr="00B92FCD">
        <w:tc>
          <w:tcPr>
            <w:tcW w:w="9911" w:type="dxa"/>
          </w:tcPr>
          <w:p w:rsidR="006A4A30" w:rsidRDefault="006A4A30" w:rsidP="00B92FCD">
            <w:pPr>
              <w:jc w:val="both"/>
              <w:rPr>
                <w:sz w:val="28"/>
                <w:szCs w:val="28"/>
              </w:rPr>
            </w:pPr>
          </w:p>
          <w:p w:rsidR="006A4A30" w:rsidRPr="00545CD8" w:rsidRDefault="006A4A30" w:rsidP="00B92FCD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Pr="00CC54DE" w:rsidRDefault="006A4A30" w:rsidP="00B92F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6A4A30" w:rsidRPr="00CC54DE" w:rsidRDefault="006A4A30" w:rsidP="00B92FCD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A4A30" w:rsidRPr="00545CD8" w:rsidRDefault="006A4A30" w:rsidP="006A4A30">
      <w:pPr>
        <w:jc w:val="center"/>
        <w:rPr>
          <w:sz w:val="28"/>
          <w:szCs w:val="28"/>
          <w:vertAlign w:val="superscript"/>
        </w:rPr>
      </w:pPr>
    </w:p>
    <w:p w:rsidR="006A4A30" w:rsidRDefault="006A4A30" w:rsidP="006A4A30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В соответствии со</w:t>
      </w:r>
      <w:r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Pr="00545CD8">
        <w:rPr>
          <w:color w:val="000000"/>
          <w:kern w:val="2"/>
          <w:sz w:val="28"/>
          <w:szCs w:val="28"/>
        </w:rPr>
        <w:t xml:space="preserve">согласие </w:t>
      </w:r>
      <w:r w:rsidRPr="00545CD8">
        <w:rPr>
          <w:sz w:val="28"/>
          <w:szCs w:val="28"/>
        </w:rPr>
        <w:t>ФБУ «</w:t>
      </w:r>
      <w:proofErr w:type="spellStart"/>
      <w:r w:rsidRPr="00545CD8">
        <w:rPr>
          <w:sz w:val="28"/>
          <w:szCs w:val="28"/>
        </w:rPr>
        <w:t>Рослесозащита</w:t>
      </w:r>
      <w:proofErr w:type="spellEnd"/>
      <w:r w:rsidRPr="00545CD8">
        <w:rPr>
          <w:sz w:val="28"/>
          <w:szCs w:val="28"/>
        </w:rPr>
        <w:t>», расположенному по адресу:</w:t>
      </w:r>
      <w:r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- «ЦЗЛ </w:t>
      </w:r>
      <w:r w:rsidR="00401AF2">
        <w:rPr>
          <w:sz w:val="28"/>
          <w:szCs w:val="28"/>
        </w:rPr>
        <w:t>Пензенской области»</w:t>
      </w:r>
      <w:r>
        <w:rPr>
          <w:sz w:val="28"/>
          <w:szCs w:val="28"/>
        </w:rPr>
        <w:t xml:space="preserve">, расположенному по адресу: </w:t>
      </w:r>
      <w:r w:rsidR="00401AF2">
        <w:rPr>
          <w:sz w:val="28"/>
          <w:szCs w:val="28"/>
        </w:rPr>
        <w:t>г. Пенза, ул. Спартаковская, 9</w:t>
      </w:r>
      <w:r>
        <w:rPr>
          <w:sz w:val="28"/>
          <w:szCs w:val="28"/>
        </w:rPr>
        <w:t>,</w:t>
      </w:r>
    </w:p>
    <w:p w:rsidR="006A4A30" w:rsidRDefault="006A4A30" w:rsidP="006A4A30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>
        <w:rPr>
          <w:color w:val="000000"/>
          <w:kern w:val="2"/>
          <w:sz w:val="28"/>
          <w:szCs w:val="28"/>
        </w:rPr>
        <w:t xml:space="preserve">следующих </w:t>
      </w:r>
      <w:r w:rsidRPr="00545CD8">
        <w:rPr>
          <w:color w:val="000000"/>
          <w:kern w:val="2"/>
          <w:sz w:val="28"/>
          <w:szCs w:val="28"/>
        </w:rPr>
        <w:t>персональных</w:t>
      </w:r>
      <w:r>
        <w:rPr>
          <w:color w:val="000000"/>
          <w:kern w:val="2"/>
          <w:sz w:val="28"/>
          <w:szCs w:val="28"/>
        </w:rPr>
        <w:t xml:space="preserve"> данных:</w:t>
      </w:r>
    </w:p>
    <w:p w:rsidR="006A4A30" w:rsidRDefault="006A4A30" w:rsidP="006A4A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6A4A30" w:rsidRPr="006D1C53" w:rsidRDefault="006A4A30" w:rsidP="006A4A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6A4A30" w:rsidRPr="00545CD8" w:rsidRDefault="006A4A30" w:rsidP="006A4A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6A4A30" w:rsidRDefault="006A4A30" w:rsidP="006A4A30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</w:t>
      </w:r>
      <w:proofErr w:type="gramStart"/>
      <w:r>
        <w:rPr>
          <w:sz w:val="28"/>
          <w:szCs w:val="28"/>
        </w:rPr>
        <w:t>интерес»/</w:t>
      </w:r>
      <w:proofErr w:type="gramEnd"/>
      <w:r>
        <w:rPr>
          <w:sz w:val="28"/>
          <w:szCs w:val="28"/>
        </w:rPr>
        <w:t xml:space="preserve"> определения победителей и призеров</w:t>
      </w:r>
      <w:r w:rsidRPr="006D1C53">
        <w:rPr>
          <w:sz w:val="28"/>
          <w:szCs w:val="28"/>
        </w:rPr>
        <w:t>, подготовки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6A4A30" w:rsidRDefault="006A4A30" w:rsidP="006A4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что:</w:t>
      </w:r>
    </w:p>
    <w:p w:rsidR="006A4A30" w:rsidRDefault="006A4A30" w:rsidP="006A4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>
        <w:rPr>
          <w:sz w:val="28"/>
          <w:szCs w:val="28"/>
        </w:rPr>
        <w:t>в течение всего периода проведения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конкурса детских рисунков «Лес – наш главный интерес»;</w:t>
      </w:r>
    </w:p>
    <w:p w:rsidR="006A4A30" w:rsidRDefault="006A4A30" w:rsidP="006A4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6A4A30" w:rsidRDefault="006A4A30" w:rsidP="006A4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Pr="00E928B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рисунков «Лес – наш главный интерес» или до дня отзыва в письменной форме.</w:t>
      </w:r>
    </w:p>
    <w:p w:rsidR="006A4A30" w:rsidRPr="00545CD8" w:rsidRDefault="006A4A30" w:rsidP="006A4A30">
      <w:pPr>
        <w:jc w:val="both"/>
        <w:rPr>
          <w:sz w:val="28"/>
          <w:szCs w:val="28"/>
        </w:rPr>
      </w:pPr>
    </w:p>
    <w:p w:rsidR="006A4A30" w:rsidRPr="00545CD8" w:rsidRDefault="006A4A30" w:rsidP="006A4A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6A4A30" w:rsidRPr="00545CD8" w:rsidTr="00B92FCD">
        <w:tc>
          <w:tcPr>
            <w:tcW w:w="3369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A4A30" w:rsidRPr="00545CD8" w:rsidTr="00B92FCD">
        <w:tc>
          <w:tcPr>
            <w:tcW w:w="3369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A4A30" w:rsidRDefault="006A4A30" w:rsidP="006A4A30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A4A30" w:rsidRDefault="006A4A30" w:rsidP="006A4A30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A4A30" w:rsidRPr="00545CD8" w:rsidRDefault="006A4A30" w:rsidP="006A4A30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785C74" w:rsidRDefault="00785C74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4A30" w:rsidRDefault="006A4A30" w:rsidP="006A4A3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6A4A30" w:rsidTr="00401AF2">
        <w:trPr>
          <w:trHeight w:val="4055"/>
        </w:trPr>
        <w:tc>
          <w:tcPr>
            <w:tcW w:w="2565" w:type="dxa"/>
          </w:tcPr>
          <w:p w:rsidR="006A4A30" w:rsidRDefault="006A4A30" w:rsidP="00B92FCD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356" w:type="dxa"/>
          </w:tcPr>
          <w:p w:rsidR="00785C74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C74" w:rsidRPr="00683E9A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785C74" w:rsidRPr="00683E9A" w:rsidRDefault="00785C74" w:rsidP="00785C74">
            <w:pPr>
              <w:pStyle w:val="a6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  <w:p w:rsidR="00785C74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440014, г. Пенза, ул. Спартаковская, 9</w:t>
            </w:r>
          </w:p>
          <w:p w:rsidR="00785C74" w:rsidRPr="00F262EC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785C74" w:rsidRPr="00683E9A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Сарафанкиной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Дарьи Андреевны</w:t>
            </w:r>
          </w:p>
          <w:p w:rsidR="00785C74" w:rsidRDefault="00785C74" w:rsidP="00785C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785C74" w:rsidRPr="00683E9A" w:rsidRDefault="00785C74" w:rsidP="00785C74">
            <w:pPr>
              <w:pStyle w:val="a6"/>
              <w:ind w:right="-3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C74" w:rsidRDefault="00785C74" w:rsidP="00785C74">
            <w:pPr>
              <w:pStyle w:val="a6"/>
              <w:ind w:right="-53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зарегистрированного по адресу: г. Заречный, </w:t>
            </w:r>
            <w:proofErr w:type="spellStart"/>
            <w:r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22,</w:t>
            </w:r>
          </w:p>
          <w:p w:rsidR="00785C74" w:rsidRPr="00785C74" w:rsidRDefault="00785C74" w:rsidP="00785C74">
            <w:pPr>
              <w:pStyle w:val="a6"/>
              <w:ind w:right="-53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85C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25</w:t>
            </w:r>
          </w:p>
          <w:p w:rsidR="00785C74" w:rsidRPr="00683E9A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5622 678550 выдан УМВД России по Пензенской области13.07.2022</w:t>
            </w:r>
          </w:p>
          <w:p w:rsidR="00785C74" w:rsidRPr="00683E9A" w:rsidRDefault="00785C74" w:rsidP="00785C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документа, удостоверяющего личность, номер,</w:t>
            </w:r>
          </w:p>
          <w:p w:rsidR="00785C74" w:rsidRDefault="00785C74" w:rsidP="00785C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5C74" w:rsidRDefault="00785C74" w:rsidP="00785C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74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+79869413001</w:t>
            </w:r>
          </w:p>
          <w:p w:rsidR="00785C74" w:rsidRPr="00785C74" w:rsidRDefault="00785C74" w:rsidP="00785C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kati</w:t>
            </w:r>
            <w:proofErr w:type="spellEnd"/>
            <w:r w:rsidRPr="00785C74">
              <w:rPr>
                <w:rFonts w:ascii="Times New Roman" w:hAnsi="Times New Roman" w:cs="Times New Roman"/>
                <w:sz w:val="28"/>
                <w:szCs w:val="28"/>
              </w:rPr>
              <w:t>8886@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8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A4A30" w:rsidRPr="00CC54DE" w:rsidRDefault="006A4A30" w:rsidP="00B92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30" w:rsidRPr="00F0124E" w:rsidRDefault="006A4A30" w:rsidP="006A4A30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6A4A30" w:rsidRPr="00545CD8" w:rsidRDefault="006A4A30" w:rsidP="006A4A30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</w:t>
      </w:r>
      <w:proofErr w:type="spellStart"/>
      <w:r w:rsidR="00785C74" w:rsidRPr="00785C74">
        <w:rPr>
          <w:sz w:val="28"/>
          <w:szCs w:val="28"/>
          <w:u w:val="single"/>
        </w:rPr>
        <w:t>Сарафанкина</w:t>
      </w:r>
      <w:proofErr w:type="spellEnd"/>
      <w:r w:rsidR="00785C74" w:rsidRPr="00785C74">
        <w:rPr>
          <w:sz w:val="28"/>
          <w:szCs w:val="28"/>
          <w:u w:val="single"/>
        </w:rPr>
        <w:t xml:space="preserve"> Дарья Андреевна</w:t>
      </w:r>
      <w:r w:rsidR="00785C74">
        <w:rPr>
          <w:sz w:val="28"/>
          <w:szCs w:val="28"/>
        </w:rPr>
        <w:t xml:space="preserve">, </w:t>
      </w:r>
      <w:r w:rsidRPr="00545CD8">
        <w:rPr>
          <w:sz w:val="28"/>
          <w:szCs w:val="28"/>
        </w:rPr>
        <w:t>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6A4A30" w:rsidRDefault="006A4A30" w:rsidP="006A4A30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6A4A30" w:rsidRDefault="006A4A30" w:rsidP="006A4A30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A4A30" w:rsidTr="00B92FCD">
        <w:tc>
          <w:tcPr>
            <w:tcW w:w="9911" w:type="dxa"/>
          </w:tcPr>
          <w:p w:rsidR="006A4A30" w:rsidRDefault="006A4A30" w:rsidP="00B92FCD">
            <w:pPr>
              <w:jc w:val="both"/>
              <w:rPr>
                <w:sz w:val="28"/>
                <w:szCs w:val="28"/>
              </w:rPr>
            </w:pPr>
          </w:p>
          <w:p w:rsidR="006A4A30" w:rsidRPr="00545CD8" w:rsidRDefault="006A4A30" w:rsidP="00B92FCD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Pr="00CC54DE" w:rsidRDefault="006A4A30" w:rsidP="00B92F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6A4A30" w:rsidRDefault="006A4A30" w:rsidP="00B92FCD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6A4A30" w:rsidRDefault="006A4A30" w:rsidP="00BF671B">
            <w:pPr>
              <w:rPr>
                <w:sz w:val="28"/>
                <w:szCs w:val="28"/>
                <w:vertAlign w:val="superscript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</w:tc>
      </w:tr>
    </w:tbl>
    <w:p w:rsidR="006A4A30" w:rsidRDefault="006A4A30" w:rsidP="006A4A30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10.1 Федерального закона от 27.07.2006 № 152-ФЗ «О персональных данных», в целях: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A4A30" w:rsidRDefault="006A4A30" w:rsidP="006A4A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Default="006A4A30" w:rsidP="006A4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401AF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</w:t>
      </w:r>
    </w:p>
    <w:p w:rsidR="006A4A30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A4A30" w:rsidRPr="00624C7C" w:rsidRDefault="006A4A30" w:rsidP="006A4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A30" w:rsidRDefault="006A4A30" w:rsidP="006A4A30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6A4A30" w:rsidRDefault="006A4A30" w:rsidP="006A4A30">
      <w:pPr>
        <w:jc w:val="both"/>
        <w:rPr>
          <w:sz w:val="28"/>
          <w:szCs w:val="28"/>
        </w:rPr>
      </w:pPr>
    </w:p>
    <w:p w:rsidR="006A4A30" w:rsidRDefault="006A4A30" w:rsidP="006A4A30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A4A30" w:rsidRDefault="006A4A30" w:rsidP="006A4A30">
      <w:pPr>
        <w:jc w:val="both"/>
        <w:rPr>
          <w:sz w:val="28"/>
          <w:szCs w:val="28"/>
        </w:rPr>
      </w:pPr>
    </w:p>
    <w:p w:rsidR="006A4A30" w:rsidRPr="00545CD8" w:rsidRDefault="006A4A30" w:rsidP="006A4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6A4A30" w:rsidRPr="00545CD8" w:rsidRDefault="006A4A30" w:rsidP="006A4A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6A4A30" w:rsidRPr="00545CD8" w:rsidTr="00B92FCD">
        <w:tc>
          <w:tcPr>
            <w:tcW w:w="3369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A4A30" w:rsidRPr="00545CD8" w:rsidTr="00B92FCD">
        <w:tc>
          <w:tcPr>
            <w:tcW w:w="3369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6A4A30" w:rsidRPr="00545CD8" w:rsidRDefault="006A4A30" w:rsidP="00B92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A4A30" w:rsidRDefault="006A4A30" w:rsidP="006A4A30">
      <w:pPr>
        <w:suppressAutoHyphens w:val="0"/>
        <w:spacing w:after="200" w:line="276" w:lineRule="auto"/>
        <w:rPr>
          <w:sz w:val="28"/>
          <w:szCs w:val="28"/>
        </w:rPr>
      </w:pPr>
    </w:p>
    <w:p w:rsidR="006A4A30" w:rsidRPr="009E2B6B" w:rsidRDefault="006A4A30" w:rsidP="006A4A30">
      <w:pPr>
        <w:suppressAutoHyphens w:val="0"/>
        <w:spacing w:after="200" w:line="276" w:lineRule="auto"/>
        <w:rPr>
          <w:sz w:val="28"/>
          <w:szCs w:val="28"/>
        </w:rPr>
      </w:pPr>
    </w:p>
    <w:p w:rsidR="006A4A30" w:rsidRDefault="006A4A30" w:rsidP="006A4A3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A4A30" w:rsidRDefault="006A4A30" w:rsidP="006A4A3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A4A30" w:rsidRDefault="006A4A30" w:rsidP="006A4A30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7F6566" w:rsidRDefault="007F6566"/>
    <w:sectPr w:rsidR="007F6566" w:rsidSect="00BF671B">
      <w:footerReference w:type="first" r:id="rId6"/>
      <w:pgSz w:w="11906" w:h="16838"/>
      <w:pgMar w:top="1134" w:right="851" w:bottom="1135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08" w:rsidRDefault="00A86708">
      <w:r>
        <w:separator/>
      </w:r>
    </w:p>
  </w:endnote>
  <w:endnote w:type="continuationSeparator" w:id="0">
    <w:p w:rsidR="00A86708" w:rsidRDefault="00A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A86708" w:rsidP="004B0F03">
    <w:pPr>
      <w:pStyle w:val="a4"/>
      <w:rPr>
        <w:sz w:val="20"/>
        <w:szCs w:val="20"/>
      </w:rPr>
    </w:pPr>
  </w:p>
  <w:p w:rsidR="00351425" w:rsidRDefault="00A867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08" w:rsidRDefault="00A86708">
      <w:r>
        <w:separator/>
      </w:r>
    </w:p>
  </w:footnote>
  <w:footnote w:type="continuationSeparator" w:id="0">
    <w:p w:rsidR="00A86708" w:rsidRDefault="00A8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0"/>
    <w:rsid w:val="00401AF2"/>
    <w:rsid w:val="006A4A30"/>
    <w:rsid w:val="00785C74"/>
    <w:rsid w:val="007F6566"/>
    <w:rsid w:val="00A86708"/>
    <w:rsid w:val="00B7341F"/>
    <w:rsid w:val="00B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F884-1C05-4057-8D79-B408273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A4A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A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A4A30"/>
    <w:pPr>
      <w:spacing w:after="0" w:line="240" w:lineRule="auto"/>
    </w:pPr>
  </w:style>
  <w:style w:type="paragraph" w:customStyle="1" w:styleId="ConsPlusNormal">
    <w:name w:val="ConsPlusNormal"/>
    <w:qFormat/>
    <w:rsid w:val="006A4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7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2023-06-01T10:15:00Z</cp:lastPrinted>
  <dcterms:created xsi:type="dcterms:W3CDTF">2023-03-13T07:22:00Z</dcterms:created>
  <dcterms:modified xsi:type="dcterms:W3CDTF">2023-06-01T10:15:00Z</dcterms:modified>
</cp:coreProperties>
</file>